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1B2BCC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C23DF" w:rsidRPr="003567AC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023C9E">
        <w:rPr>
          <w:rFonts w:ascii="Times New Roman" w:hAnsi="Times New Roman"/>
          <w:sz w:val="28"/>
          <w:szCs w:val="28"/>
        </w:rPr>
        <w:t>8</w:t>
      </w:r>
    </w:p>
    <w:p w:rsidR="008C23DF" w:rsidRPr="003567AC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8C23DF" w:rsidP="008C23D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8C23DF">
        <w:rPr>
          <w:rFonts w:ascii="Times New Roman" w:hAnsi="Times New Roman"/>
          <w:sz w:val="28"/>
          <w:szCs w:val="28"/>
        </w:rPr>
        <w:t>3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8C23DF">
        <w:rPr>
          <w:rFonts w:ascii="Times New Roman" w:hAnsi="Times New Roman"/>
          <w:sz w:val="28"/>
          <w:szCs w:val="28"/>
        </w:rPr>
        <w:t>4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B3B6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520"/>
        <w:gridCol w:w="520"/>
        <w:gridCol w:w="1191"/>
        <w:gridCol w:w="1191"/>
      </w:tblGrid>
      <w:tr w:rsidR="003B5B69" w:rsidRPr="003B5B69" w:rsidTr="003B5B69">
        <w:trPr>
          <w:cantSplit/>
          <w:trHeight w:val="20"/>
          <w:tblHeader/>
        </w:trPr>
        <w:tc>
          <w:tcPr>
            <w:tcW w:w="6746" w:type="dxa"/>
            <w:vMerge w:val="restart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382" w:type="dxa"/>
            <w:gridSpan w:val="2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B5B69" w:rsidRPr="003B5B69" w:rsidTr="003B5B69">
        <w:trPr>
          <w:cantSplit/>
          <w:trHeight w:val="20"/>
          <w:tblHeader/>
        </w:trPr>
        <w:tc>
          <w:tcPr>
            <w:tcW w:w="6746" w:type="dxa"/>
            <w:vMerge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3B5B69" w:rsidRPr="003B5B69" w:rsidTr="003B5B69">
        <w:trPr>
          <w:cantSplit/>
          <w:trHeight w:val="20"/>
          <w:tblHeader/>
        </w:trPr>
        <w:tc>
          <w:tcPr>
            <w:tcW w:w="6746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3B5B69" w:rsidRPr="003B5B69" w:rsidTr="003B5B69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3B5B69" w:rsidRPr="003B5B69" w:rsidRDefault="003B5B69" w:rsidP="003B5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506 644,1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3B5B69" w:rsidRPr="003B5B69" w:rsidRDefault="003B5B69" w:rsidP="003B5B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B5B6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524 795,8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462 727,3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494 990,6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5 660,0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5 690,9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14 121,8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14 152,7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102 955,4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102 955,4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17,9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40 873,7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40 873,7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500,0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298 612,4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330 800,0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5 812,4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5 812,4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31 997,9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32 008,5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5 345,1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5 345,1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1 528,0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1 528,0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23 553,1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23 563,7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1 571,7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1 571,7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305 356,9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259 157,7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4 543,5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2 019,9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11 877,1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11 891,4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77 800,0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77 800,0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96 853,5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81 538,3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7 294,6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7 294,6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106 988,2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78 613,5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159 962,1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198 975,6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20 727,0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58 746,4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11 106,8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32 428,5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83 138,8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62 811,2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44 989,5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44 989,5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3 607,0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4 077,0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397,0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867,0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3 210,0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3 210,0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1 967 140,1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1 958 148,1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543 042,2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535 651,2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1 124 753,4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1 134 169,4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133 494,8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122 477,8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136 040,1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136 040,1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29 809,6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29 809,6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175 649,2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175 691,0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168 222,6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168 290,3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7 426,6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7 400,7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158 291,7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170 591,6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8 511,3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8 511,3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48 472,2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65 668,2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85 935,7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81 039,6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  <w:bookmarkStart w:id="0" w:name="_GoBack"/>
            <w:bookmarkEnd w:id="0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15 372,5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15 372,5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157 034,6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159 156,5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111 305,9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113 883,8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39 681,3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39 160,8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398,0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462,5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5 649,4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5 649,4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31 493,2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31 505,3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24 078,0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24 090,1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7 415,2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7 415,2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26 128,2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26 128,2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26 128,2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Cs/>
                <w:sz w:val="20"/>
                <w:szCs w:val="20"/>
              </w:rPr>
              <w:t>26 128,2</w:t>
            </w:r>
          </w:p>
        </w:tc>
      </w:tr>
      <w:tr w:rsidR="00AE4FB7" w:rsidRPr="00AE4FB7" w:rsidTr="00AE4FB7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B7" w:rsidRPr="00AE4FB7" w:rsidRDefault="00AE4FB7" w:rsidP="00AE4F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3 488 226,6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FB7" w:rsidRPr="00AE4FB7" w:rsidRDefault="00AE4FB7" w:rsidP="00AE4F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E4FB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3 519 465,6</w:t>
            </w:r>
          </w:p>
        </w:tc>
      </w:tr>
    </w:tbl>
    <w:p w:rsidR="00414AC5" w:rsidRPr="00314F2F" w:rsidRDefault="00414AC5" w:rsidP="00314F2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14F2F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7A061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7A061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7A061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7A061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RPr="00314F2F" w:rsidSect="00564929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</w:rPr>
      <w:id w:val="1822624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B5B69" w:rsidRPr="00543971" w:rsidRDefault="003B5B69">
        <w:pPr>
          <w:pStyle w:val="a5"/>
          <w:jc w:val="right"/>
          <w:rPr>
            <w:rFonts w:ascii="Times New Roman" w:hAnsi="Times New Roman"/>
          </w:rPr>
        </w:pPr>
        <w:r w:rsidRPr="00543971">
          <w:rPr>
            <w:rFonts w:ascii="Times New Roman" w:hAnsi="Times New Roman"/>
          </w:rPr>
          <w:fldChar w:fldCharType="begin"/>
        </w:r>
        <w:r w:rsidRPr="00543971">
          <w:rPr>
            <w:rFonts w:ascii="Times New Roman" w:hAnsi="Times New Roman"/>
          </w:rPr>
          <w:instrText>PAGE   \* MERGEFORMAT</w:instrText>
        </w:r>
        <w:r w:rsidRPr="00543971">
          <w:rPr>
            <w:rFonts w:ascii="Times New Roman" w:hAnsi="Times New Roman"/>
          </w:rPr>
          <w:fldChar w:fldCharType="separate"/>
        </w:r>
        <w:r w:rsidR="00564929">
          <w:rPr>
            <w:rFonts w:ascii="Times New Roman" w:hAnsi="Times New Roman"/>
            <w:noProof/>
          </w:rPr>
          <w:t>161</w:t>
        </w:r>
        <w:r w:rsidRPr="00543971">
          <w:rPr>
            <w:rFonts w:ascii="Times New Roman" w:hAnsi="Times New Roman"/>
          </w:rPr>
          <w:fldChar w:fldCharType="end"/>
        </w:r>
      </w:p>
    </w:sdtContent>
  </w:sdt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C9E"/>
    <w:rsid w:val="0002413B"/>
    <w:rsid w:val="00030B80"/>
    <w:rsid w:val="00032803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96A2D"/>
    <w:rsid w:val="001B2BCC"/>
    <w:rsid w:val="001F4536"/>
    <w:rsid w:val="001F6A93"/>
    <w:rsid w:val="00255EA7"/>
    <w:rsid w:val="00271792"/>
    <w:rsid w:val="00297128"/>
    <w:rsid w:val="00297493"/>
    <w:rsid w:val="002B68CB"/>
    <w:rsid w:val="00314F2F"/>
    <w:rsid w:val="003A7C40"/>
    <w:rsid w:val="003B5B69"/>
    <w:rsid w:val="00414AC5"/>
    <w:rsid w:val="00494B93"/>
    <w:rsid w:val="004A3786"/>
    <w:rsid w:val="00502FE2"/>
    <w:rsid w:val="00504C9F"/>
    <w:rsid w:val="00522282"/>
    <w:rsid w:val="00543971"/>
    <w:rsid w:val="00564929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0615"/>
    <w:rsid w:val="007A517F"/>
    <w:rsid w:val="007D7ABE"/>
    <w:rsid w:val="00877614"/>
    <w:rsid w:val="00883505"/>
    <w:rsid w:val="00890E2C"/>
    <w:rsid w:val="00895D7B"/>
    <w:rsid w:val="008C23DF"/>
    <w:rsid w:val="008E02FC"/>
    <w:rsid w:val="00907DF9"/>
    <w:rsid w:val="00976F2D"/>
    <w:rsid w:val="00983311"/>
    <w:rsid w:val="009C4508"/>
    <w:rsid w:val="009C6023"/>
    <w:rsid w:val="00AB64A5"/>
    <w:rsid w:val="00AC4448"/>
    <w:rsid w:val="00AD5E47"/>
    <w:rsid w:val="00AE4FB7"/>
    <w:rsid w:val="00B42B0B"/>
    <w:rsid w:val="00BA1285"/>
    <w:rsid w:val="00BA552C"/>
    <w:rsid w:val="00BE2134"/>
    <w:rsid w:val="00C53FA7"/>
    <w:rsid w:val="00C645C3"/>
    <w:rsid w:val="00C9431F"/>
    <w:rsid w:val="00D0145A"/>
    <w:rsid w:val="00D40128"/>
    <w:rsid w:val="00DB3B65"/>
    <w:rsid w:val="00DD46A3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1EC5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2EB1C-6CAE-4C21-8A8F-F6D3C9FB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2021-10-08T06:14:00Z</cp:lastPrinted>
  <dcterms:created xsi:type="dcterms:W3CDTF">2022-11-03T05:08:00Z</dcterms:created>
  <dcterms:modified xsi:type="dcterms:W3CDTF">2022-11-03T10:40:00Z</dcterms:modified>
</cp:coreProperties>
</file>